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641A1FA4" w:rsidR="00B77B10" w:rsidRDefault="00CF02D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债券型证券投资基金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11166FA8" w:rsidR="00BB3501" w:rsidRPr="00B17C02" w:rsidRDefault="00CF02D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4E5918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4E5918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67BF6BF5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A437E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27560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A437EE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4E5918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E5918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94966" w14:textId="77777777" w:rsidR="00B07214" w:rsidRDefault="00B07214" w:rsidP="009A149B">
      <w:r>
        <w:separator/>
      </w:r>
    </w:p>
  </w:endnote>
  <w:endnote w:type="continuationSeparator" w:id="0">
    <w:p w14:paraId="4F2D5496" w14:textId="77777777" w:rsidR="00B07214" w:rsidRDefault="00B072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2FBDA" w14:textId="77777777" w:rsidR="00B07214" w:rsidRDefault="00B07214" w:rsidP="009A149B">
      <w:r>
        <w:separator/>
      </w:r>
    </w:p>
  </w:footnote>
  <w:footnote w:type="continuationSeparator" w:id="0">
    <w:p w14:paraId="1B828DE9" w14:textId="77777777" w:rsidR="00B07214" w:rsidRDefault="00B072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F71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560D"/>
    <w:rsid w:val="00276CA4"/>
    <w:rsid w:val="00277D7E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5918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6C26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A624B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12E51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07214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5FE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02D0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2BA9"/>
    <w:rsid w:val="00DE4D22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175</Words>
  <Characters>221</Characters>
  <Application>Microsoft Office Word</Application>
  <DocSecurity>0</DocSecurity>
  <Lines>11</Lines>
  <Paragraphs>9</Paragraphs>
  <ScaleCrop>false</ScaleCrop>
  <Company>Microsoft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38</cp:revision>
  <cp:lastPrinted>2019-08-07T06:37:00Z</cp:lastPrinted>
  <dcterms:created xsi:type="dcterms:W3CDTF">2019-08-08T01:10:00Z</dcterms:created>
  <dcterms:modified xsi:type="dcterms:W3CDTF">2025-08-01T05:39:00Z</dcterms:modified>
</cp:coreProperties>
</file>